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9D2" w:rsidRPr="004D19D2" w:rsidRDefault="004D19D2" w:rsidP="004D19D2">
      <w:pPr>
        <w:shd w:val="clear" w:color="auto" w:fill="F6F6F6"/>
        <w:spacing w:after="144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bookmarkStart w:id="0" w:name="_GoBack"/>
      <w:bookmarkEnd w:id="0"/>
      <w:r w:rsidRPr="004D19D2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Ссылка для подключения на данные образовательные ресурсы будет выслана на вашу электронную почту</w:t>
      </w:r>
      <w:proofErr w:type="gramStart"/>
      <w:r w:rsidRPr="004D19D2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:</w:t>
      </w:r>
      <w:proofErr w:type="gramEnd"/>
    </w:p>
    <w:p w:rsidR="004D19D2" w:rsidRPr="004D19D2" w:rsidRDefault="004D19D2" w:rsidP="004D19D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19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"Открытая школа 2035"</w:t>
      </w:r>
      <w:hyperlink r:id="rId5" w:history="1">
        <w:r w:rsidRPr="004D19D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    https://2035school.ru/login </w:t>
        </w:r>
        <w:r w:rsidRPr="004D19D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br/>
        </w:r>
      </w:hyperlink>
    </w:p>
    <w:p w:rsidR="004D19D2" w:rsidRPr="004D19D2" w:rsidRDefault="004D19D2" w:rsidP="004D19D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4D19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ЯКласс</w:t>
      </w:r>
      <w:proofErr w:type="spellEnd"/>
      <w:r w:rsidRPr="004D19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"</w:t>
      </w:r>
      <w:hyperlink r:id="rId6" w:history="1">
        <w:r w:rsidRPr="004D19D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  https://www.yaklass.ru/</w:t>
        </w:r>
        <w:r w:rsidRPr="004D19D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br/>
        </w:r>
      </w:hyperlink>
    </w:p>
    <w:p w:rsidR="004D19D2" w:rsidRPr="004D19D2" w:rsidRDefault="004D19D2" w:rsidP="004D19D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19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"</w:t>
      </w:r>
      <w:proofErr w:type="spellStart"/>
      <w:r w:rsidRPr="004D19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Учи</w:t>
      </w:r>
      <w:proofErr w:type="gramStart"/>
      <w:r w:rsidRPr="004D19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.р</w:t>
      </w:r>
      <w:proofErr w:type="gramEnd"/>
      <w:r w:rsidRPr="004D19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</w:t>
      </w:r>
      <w:proofErr w:type="spellEnd"/>
      <w:r w:rsidRPr="004D19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" </w:t>
      </w:r>
      <w:hyperlink r:id="rId7" w:history="1">
        <w:r w:rsidRPr="004D19D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https://uchi.ru/</w:t>
        </w:r>
      </w:hyperlink>
    </w:p>
    <w:p w:rsidR="004D19D2" w:rsidRPr="004D19D2" w:rsidRDefault="004D19D2" w:rsidP="004D19D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19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"Российская электронная школа"</w:t>
      </w:r>
      <w:hyperlink r:id="rId8" w:history="1">
        <w:r w:rsidRPr="004D19D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 https://resh.edu.ru/</w:t>
        </w:r>
        <w:r w:rsidRPr="004D19D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br/>
        </w:r>
      </w:hyperlink>
    </w:p>
    <w:p w:rsidR="004D19D2" w:rsidRPr="004D19D2" w:rsidRDefault="004D19D2" w:rsidP="004D19D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19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"</w:t>
      </w:r>
      <w:proofErr w:type="spellStart"/>
      <w:r w:rsidRPr="004D19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Фоксфорд"</w:t>
      </w:r>
      <w:hyperlink r:id="rId9" w:history="1">
        <w:r w:rsidRPr="004D19D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</w:t>
        </w:r>
        <w:proofErr w:type="spellEnd"/>
        <w:r w:rsidRPr="004D19D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://foxford.ru/</w:t>
        </w:r>
        <w:r w:rsidRPr="004D19D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br/>
        </w:r>
      </w:hyperlink>
    </w:p>
    <w:p w:rsidR="004D19D2" w:rsidRPr="004D19D2" w:rsidRDefault="004D19D2" w:rsidP="004D19D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19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"</w:t>
      </w:r>
      <w:proofErr w:type="spellStart"/>
      <w:r w:rsidRPr="004D19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Zoom</w:t>
      </w:r>
      <w:proofErr w:type="spellEnd"/>
      <w:r w:rsidRPr="004D19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"</w:t>
      </w:r>
      <w:hyperlink r:id="rId10" w:history="1">
        <w:r w:rsidRPr="004D19D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 https://us04web.zoom.us/s/6842811359</w:t>
        </w:r>
      </w:hyperlink>
    </w:p>
    <w:p w:rsidR="004D19D2" w:rsidRPr="004D19D2" w:rsidRDefault="004D19D2" w:rsidP="004D19D2">
      <w:pPr>
        <w:shd w:val="clear" w:color="auto" w:fill="F6F6F6"/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4D19D2"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bdr w:val="none" w:sz="0" w:space="0" w:color="auto" w:frame="1"/>
          <w:lang w:eastAsia="ru-RU"/>
        </w:rPr>
        <w:t>Образовательные ресурсы для подготовки к ОГЭ и ЕГЭ</w:t>
      </w:r>
    </w:p>
    <w:p w:rsidR="004D19D2" w:rsidRPr="004D19D2" w:rsidRDefault="004B35B7" w:rsidP="004D19D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1" w:history="1">
        <w:r w:rsidR="004D19D2" w:rsidRPr="004D19D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https://oge.sdamgia.ru/</w:t>
        </w:r>
        <w:r w:rsidR="004D19D2" w:rsidRPr="004D19D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br/>
        </w:r>
      </w:hyperlink>
    </w:p>
    <w:p w:rsidR="004D19D2" w:rsidRPr="004D19D2" w:rsidRDefault="004B35B7" w:rsidP="004D19D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2" w:history="1">
        <w:r w:rsidR="004D19D2" w:rsidRPr="004D19D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https://ege.sdamgia.ru/</w:t>
        </w:r>
        <w:r w:rsidR="004D19D2" w:rsidRPr="004D19D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br/>
        </w:r>
      </w:hyperlink>
    </w:p>
    <w:p w:rsidR="004D19D2" w:rsidRPr="004D19D2" w:rsidRDefault="004B35B7" w:rsidP="004D19D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3" w:history="1">
        <w:r w:rsidR="004D19D2" w:rsidRPr="004D19D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https://alexlarin.net/</w:t>
        </w:r>
        <w:r w:rsidR="004D19D2" w:rsidRPr="004D19D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br/>
        </w:r>
      </w:hyperlink>
    </w:p>
    <w:p w:rsidR="004D19D2" w:rsidRPr="004D19D2" w:rsidRDefault="004D19D2" w:rsidP="004D19D2">
      <w:pPr>
        <w:shd w:val="clear" w:color="auto" w:fill="F6F6F6"/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4D19D2"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bdr w:val="none" w:sz="0" w:space="0" w:color="auto" w:frame="1"/>
          <w:lang w:eastAsia="ru-RU"/>
        </w:rPr>
        <w:t>Образовательные ресурсы по информатике</w:t>
      </w:r>
    </w:p>
    <w:p w:rsidR="004D19D2" w:rsidRPr="004D19D2" w:rsidRDefault="004B35B7" w:rsidP="004D19D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4" w:history="1">
        <w:r w:rsidR="004D19D2" w:rsidRPr="004D19D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https://www.kpolyakov.spb.ru/school/prog.htm</w:t>
        </w:r>
      </w:hyperlink>
    </w:p>
    <w:p w:rsidR="00EE569A" w:rsidRDefault="004B35B7"/>
    <w:sectPr w:rsidR="00EE56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639"/>
    <w:rsid w:val="000E3196"/>
    <w:rsid w:val="003177B6"/>
    <w:rsid w:val="004B35B7"/>
    <w:rsid w:val="004D19D2"/>
    <w:rsid w:val="008F5639"/>
    <w:rsid w:val="00C31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349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" TargetMode="External"/><Relationship Id="rId13" Type="http://schemas.openxmlformats.org/officeDocument/2006/relationships/hyperlink" Target="https://alexlarin.net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chi.ru/" TargetMode="External"/><Relationship Id="rId12" Type="http://schemas.openxmlformats.org/officeDocument/2006/relationships/hyperlink" Target="https://ege.sdamgia.ru/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yaklass.ru/" TargetMode="External"/><Relationship Id="rId11" Type="http://schemas.openxmlformats.org/officeDocument/2006/relationships/hyperlink" Target="https://oge.sdamgia.ru/" TargetMode="External"/><Relationship Id="rId5" Type="http://schemas.openxmlformats.org/officeDocument/2006/relationships/hyperlink" Target="https://2035school.ru/login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us04web.zoom.us/s/684281135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oxford.ru/" TargetMode="External"/><Relationship Id="rId14" Type="http://schemas.openxmlformats.org/officeDocument/2006/relationships/hyperlink" Target="https://www.kpolyakov.spb.ru/school/prog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2020-04-05T09:31:00Z</dcterms:created>
  <dcterms:modified xsi:type="dcterms:W3CDTF">2020-04-05T09:31:00Z</dcterms:modified>
</cp:coreProperties>
</file>